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AD1430937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Ro'zmetova Laylo Narimon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OLUVCHI:Ro'zmetova Laylo Narimon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Bo`ston MFY, Samarqand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AD1430937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88 514 05 06, 99 160 12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