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AD1436574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Olimova Roziyajon Umirbek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OLUVCHI:Olimova Roziyajon Umirbek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Shirin MFY, Buyuk kelajak ko'chasi, 55-uy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AD1436574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97 459 08 80, 99 509 30 29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