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AD1436627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Saidabdullayeva Nafisa Umrbek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OLUVCHI:Saidabdullayeva Nafisa Umrbek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Archazor MFY, Nihol ko'chasi, 32-uy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AD1436627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93 504 13 45, 99 569 82 83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