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AD1453099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Qodirberganova Ruxshona Aminboy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OLUVCHI:Qodirberganova Ruxshona Aminboy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Qoramon MFY, Gulchechak ko'chasi, 69-uy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AD1453099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99 335 06 79, 99 960 06 79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