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AD1470200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Qadamboyeva Gulchexra Norbek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OLUVCHI:Qadamboyeva Gulchexra Norbek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Guliston MFY, Madamin Matkarim ko'chasi, 159-uy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AD1470200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88 517 87 97, 88 517 87 97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