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AD1485840</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19/09/2024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Vapayeva Yulduzxon Sherzodbek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OLUVCHI:Vapayeva Yulduzxon Sherzodbek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shahar, Jaloliddin MFY, Baynalmilal ko'chasi, 28/7 kv-uy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AD1485840</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919968252,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