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AD1496889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Adambayeva Muxlisa Muradjan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OLUVCHI:Adambayeva Muxlisa Muradjan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Sho'rko'l MFY, Anhor ko'chasi, 33-uy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AD1496889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88 610 78 80, 97 211 78 87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