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AD1501396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Yovbasarova Zuxra Kamoladdin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OLUVCHI:Yovbasarova Zuxra Kamoladdin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Avazdo'nak MFY, Paxtakor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AD1501396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91 425 19 23, 91 425 19 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