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AD1505031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Qadamboyeva Nodira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OLUVCHI:Qadamboyeva Nodira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Arboblar mahalla MFY, muqimiy kocha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AD1505031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997161881, 974590103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