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AD1575290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Sa'dullayeva Lola  Yashin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OLUVCHI:Sa'dullayeva Lola  Yashin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tumani, Bunyodkor MFY, Yangariq ko'chasi, 16-uy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AD1575290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94 310 01 01, 94 310 01 01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