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AD1596596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Muyassar Anvar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Muyassar Anvar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Olg'a q. Sabinchi maxallasi MFY, Namuna yo'li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AD1596596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88 603 60 05,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