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AD1599170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02/09/2024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Ismoilova Shohzoda Rustamboy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2-kurs;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OLUVCHI:Ismoilova Shohzoda Rustamboy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tumani, Qorovul MFY, Oydinkoʻl ko'chasi, 56-uy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AD1599170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91 432 88 00, 944980310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