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AD1615793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G'afurova Odila G'afurovna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OLUVCHI:G'afurova Odila G'afurovna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Obihayot MFY, Jayhun ko'chasi, 4-pr,  3-uy-uy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AD1615793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97 512 30 39, 99 508 53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