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AD1635611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 Mirzobek Bekpulat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 Mirzobek Bekpulat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Guldasta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AD1635611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93 079 08 43, 99 570 88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