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AD1638396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Saidnazarova Aziza G`ofurjon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OLUVCHI:Saidnazarova Aziza G`ofurjon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Oqtepa MFY, Oydinyo`l ko'chasi, 42-uy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AD1638396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90 434 53 68, 93 149 51 01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