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AD1646901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Xayitova Xursandoy Xushnudbay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OLUVCHI:Xayitova Xursandoy Xushnudbay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Gulshan 2 MFY, Nurli yo'l ko'chasi, 189-uy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AD1646901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33 994 71 75,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