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AD1651354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Odamboyeva Moxichexra Umidbek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o'qitish(Rus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15000000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OLUVCHI:Odamboyeva Moxichexra Umidbek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Xamid Olimjon MFY, Serdaromad ko'chasi, 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AD1651354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95 347 53 73, 97 202 65 45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