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AD1656891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Madiyorova Zeboxon Shavkat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OLUVCHI:Madiyorova Zeboxon Shavkat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Mevazor mfy MFY, Bog'bon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AD1656891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919959828, 939296079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