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AD1698131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Xayitboyeva Kamola Muzaffarovna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OLUVCHI:Xayitboyeva Kamola Muzaffarovna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Oq maktab MFY, Oydin ko'l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AD1698131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97 420 23 08,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