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AD1700511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O`rinbayeva Farangiz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OLUVCHI:O`rinbayeva Farangiz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Madaniyat MFY, Zardo`st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AD1700511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88 528 08 06, 88 705 04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