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AD1740490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Ramatov Ruslanbek Islombek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OLUVCHI:Ramatov Ruslanbek Islombek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Ellikqal'a, Bo'ston MFY, O'zbekiston ko'chasi, 16/3-uy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AD1740490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883532232, 975081421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