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AD1790242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Ahmadova Sarvinoz Amin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OLUVCHI:Ahmadova Sarvinoz Amin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Qumrabod MFY, -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AD1790242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88 858 30 06, 97 518 30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