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AD1795833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Farhodova Anora Shonazar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OLUVCHI:Farhodova Anora Shonazar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Ziyokor MFY, Boboyurt ko'chasi, 24-uy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AD1795833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94 882 02 41,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