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AD1806069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Xudoyorova Feruza Faxraddin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OLUVCHI:Xudoyorova Feruza Faxraddin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 yop MFY, Turon zamin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AD1806069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77 181 12 71, 97 516 15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