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AD1813546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Yo'ldashova Muxlisa Nuraddin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OLUVCHI:Yo'ldashova Muxlisa Nuraddin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Qirg'oqbo'yi MFY, Fitrat ko'chasi, 43-uy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AD1813546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99 507 16 21, 91 420 54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