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AD1823728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Allaberganova Maftuna Ilxombek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OLUVCHI:Allaberganova Maftuna Ilxombek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Temir yo'lchi MFY, G'alaba ko'chasi, 9-uy  23-honadon-uy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AD1823728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91 570 83 57, 90 649 29 57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