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AD1841172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Qurbonboyeva Aziza Azamat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OLUVCHI:Qurbonboyeva Aziza Azamat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Mevazor MFY, Yunis Rajabiy ko'chasi, 26 a-uy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AD1841172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91 276 76 33,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