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AD1870127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Baxodirova  Feruza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OLUVCHI:Baxodirova  Feruza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Qumrabod MFY, Yuksalish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AD1870127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50 724 16 20, 97 511 67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