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AD1894271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O'ktamova Kamola Abdirimboy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OLUVCHI:O'ktamova Kamola Abdirimboy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Sangar MFY, To'maris ko'chasi, 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AD1894271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97 727 66 56, 90 184 52 52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