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AD1897587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Yermambatov Xursand Tilovboy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OLUVCHI:Yermambatov Xursand Tilovboy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Vazir qishlog'i Bo'zqal`a maxallasi MFY, Sharof Rashidov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AD1897587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93 757 73 76, 99 570 15 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