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AD1905783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Adamboyeva Sharofat Olimboy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OLUVCHI:Adamboyeva Sharofat Olimboy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Hizireli q. Dehqon maxallsi MFY, Bobodehqon ko'chasi, 47-uy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AD1905783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99 548 65 18, 99 145 38 08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