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AD1930947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Bardiyeva Shaydo Shodlik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OLUVCHI:Bardiyeva Shaydo Shodlik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Sho'rko'l MFY, Mingtut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AD1930947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91 431 90 06, 97 515 04 55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