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AD1936606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Qodirova Laylo Shixnazar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OLUVCHI:Qodirova Laylo Shixnazar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Yuqoribog' MFY, Munis Xorazmiy ko'chasi, 25-uy pr.1 tupik 2 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AD1936606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93 741 07 19, 93 466 00 21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