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AD1967419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24/07/2024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Boltayeva Avazjon Hamid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Arboblar mahalla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Boltayeva Avazjon Hamid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Yangiariq, Arboblar mahalla MFY, Uzumzor kocha ko'chasi, 83-uy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AD1967419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932884149, </w:t>
      </w:r>
      <w:r>
        <w:rPr>
          <w:rFonts w:ascii="Times New Roman" w:hAnsi="Times New Roman" w:eastAsia="Times New Roman"/>
          <w:sz w:val="28"/>
        </w:rPr>
        <w:t>931316148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