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AD1973907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Zaripova Nozima Quvondiq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OLUVCHI:Zaripova Nozima Quvondiq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Mevaston MFY, Amir Temur ko'chasi, 7/8-uy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AD1973907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91 433 24 24, 90 433 25 25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