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AD2011698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Kurbanmametova Intizor Durdimurat gizi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OLUVCHI:Kurbanmametova Intizor Durdimurat gizi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To'rtkul, Bazirgan MFY, Laylak obod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AD2011698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94 654 07 10,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