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AD2015568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Babadjanov Ilg'orbek Yuldashevich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OLUVCHI:Babadjanov Ilg'orbek Yuldashevich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Yuqori do'rma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AD2015568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914217314,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