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AD2016014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Ikromova Zuhra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OLUVCHI:Ikromova Zuhra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Gulshan MFY, Mahtumquli ko'chasi, pr2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AD2016014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50 998 01 06, 93 746 27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