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AD2029018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Tojiboyeva Mahliyo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OLUVCHI:Tojiboyeva Mahliyo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Birlashgan mahalla MFY, Pillakor kocha ko'chasi, 87-uy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AD2029018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507143336, 973613363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