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AD2037172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Amanova Nigina Kaxraman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OLUVCHI:Amanova Nigina Kaxraman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tumani, Birlik MFY, Mirobod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AD2037172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97 505 47 09, 91 871 47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