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AD2040395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Yo'ldoshova Yorqinoy Oybek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OLUVCHI:Yo'ldoshova Yorqinoy Oybek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Hamid Olimjon MFY, Gulg'uncha ko'chasi, 125-uy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AD2040395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33 069 91 31, 97 790 93 06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