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AD2042959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Qodirova Onaxon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OLUVCHI:Qodirova Onaxon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Beshayvon MFY, Mehrnuri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AD2042959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91 426 08 87, 97 790 56 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