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AD2060542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31/07/2024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Otajonova Diana  Davronbekovna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OLUVCHI:Otajonova Diana  Davronbekovna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shodlik MFY, sharq ko'chasi, 20-uy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AD2060542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94 671 33 77, 99 756 80 28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