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AD2061009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Xudayberganova Roxatoy Xamid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OLUVCHI:Xudayberganova Roxatoy Xamid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Qumyop MFY, Qirg'oqbo'yi ko'chasi, 38-uy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AD2061009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90 436 32 31, 91 437 79 04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