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AD2074607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Satimova Gulsanam Jasur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OLUVCHI:Satimova Gulsanam Jasur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Chinobod MFY, Quruvchilar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AD2074607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99 084 85 98, 97 605 47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