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AD2075647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Kazakova O'g'iljan Matkarim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OLUVCHI:Kazakova O'g'iljan Matkarim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Karvakshovot mahalla MFY, Hamdo'stlik kocha ko'chasi, 100-uy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AD2075647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932084898, 930533476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