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AD2085916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Sarvinoz Qalandar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Sarvinoz Qalandar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Oqyop MFY, Oqyop 1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AD2085916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88 607 33 38,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