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AD2100115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Yusupova Kamola Baxrom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OLUVCHI:Yusupova Kamola Baxrom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Qumri Obod MFY, Qumri Obod ko'chasi, 21-uy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AD2100115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99 656 09 21, 99 056 08 14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