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AD2120923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Shonazarova Charosxon Sherali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OLUVCHI:Shonazarova Charosxon Sherali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Pichoqchi, Do'stlik m. MFY, Xiva yo'li 1-tor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AD2120923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94 883 10 31, 93 135 63 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