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AD2124197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Umirboyeva Maftuna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OLUVCHI:Umirboyeva Maftuna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Mevazor MFY, Ravshan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AD2124197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71 73, 94 115 58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